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Pr="00CF64D3" w:rsidRDefault="00077557" w:rsidP="003336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64D3">
        <w:rPr>
          <w:rFonts w:ascii="Arial" w:hAnsi="Arial" w:cs="Arial"/>
          <w:b/>
          <w:sz w:val="32"/>
          <w:szCs w:val="32"/>
        </w:rPr>
        <w:t>Calendário das Reuniões Ordinárias C</w:t>
      </w:r>
      <w:r w:rsidR="0012789D">
        <w:rPr>
          <w:rFonts w:ascii="Arial" w:hAnsi="Arial" w:cs="Arial"/>
          <w:b/>
          <w:sz w:val="32"/>
          <w:szCs w:val="32"/>
        </w:rPr>
        <w:t>MDCA</w:t>
      </w:r>
      <w:r w:rsidR="00CF64D3" w:rsidRPr="00CF64D3">
        <w:rPr>
          <w:rFonts w:ascii="Arial" w:hAnsi="Arial" w:cs="Arial"/>
          <w:b/>
          <w:sz w:val="32"/>
          <w:szCs w:val="32"/>
        </w:rPr>
        <w:t>–</w:t>
      </w:r>
      <w:r w:rsidRPr="00CF64D3">
        <w:rPr>
          <w:rFonts w:ascii="Arial" w:hAnsi="Arial" w:cs="Arial"/>
          <w:b/>
          <w:sz w:val="32"/>
          <w:szCs w:val="32"/>
        </w:rPr>
        <w:t xml:space="preserve"> 201</w:t>
      </w:r>
      <w:r w:rsidR="00975833">
        <w:rPr>
          <w:rFonts w:ascii="Arial" w:hAnsi="Arial" w:cs="Arial"/>
          <w:b/>
          <w:sz w:val="32"/>
          <w:szCs w:val="32"/>
        </w:rPr>
        <w:t>9</w:t>
      </w:r>
    </w:p>
    <w:p w:rsidR="00900C85" w:rsidRDefault="00900C85" w:rsidP="00900C85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3ª quinta-feira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285179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 w:rsidR="00431DE7"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="00431DE7"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13 horas e 30 minutos</w:t>
      </w:r>
      <w:r w:rsidR="00431DE7" w:rsidRPr="00431DE7"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3E6AC9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tbl>
      <w:tblPr>
        <w:tblStyle w:val="GradeColorida-nfase1"/>
        <w:tblW w:w="8505" w:type="dxa"/>
        <w:tblInd w:w="108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431DE7" w:rsidTr="00431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54D00" w:rsidRDefault="00431DE7" w:rsidP="00054D00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054D00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3969" w:type="dxa"/>
            <w:vAlign w:val="center"/>
          </w:tcPr>
          <w:p w:rsidR="00431DE7" w:rsidRPr="00077557" w:rsidRDefault="00975833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3969" w:type="dxa"/>
            <w:vAlign w:val="center"/>
          </w:tcPr>
          <w:p w:rsidR="00431DE7" w:rsidRPr="00077557" w:rsidRDefault="00975833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975833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975833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3969" w:type="dxa"/>
            <w:vAlign w:val="center"/>
          </w:tcPr>
          <w:p w:rsidR="00431DE7" w:rsidRPr="00975833" w:rsidRDefault="00975833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FF0000"/>
                <w:sz w:val="52"/>
                <w:szCs w:val="52"/>
              </w:rPr>
              <w:t>20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D37524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975833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3969" w:type="dxa"/>
            <w:vAlign w:val="center"/>
          </w:tcPr>
          <w:p w:rsidR="00431DE7" w:rsidRPr="00077557" w:rsidRDefault="00975833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3969" w:type="dxa"/>
            <w:vAlign w:val="center"/>
          </w:tcPr>
          <w:p w:rsidR="00431DE7" w:rsidRPr="00077557" w:rsidRDefault="00431DE7" w:rsidP="0005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975833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431DE7" w:rsidTr="0043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3969" w:type="dxa"/>
            <w:vAlign w:val="center"/>
          </w:tcPr>
          <w:p w:rsidR="00431DE7" w:rsidRPr="00054BCC" w:rsidRDefault="00975833" w:rsidP="00054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431DE7" w:rsidTr="00431DE7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31DE7" w:rsidRPr="00077557" w:rsidRDefault="00431DE7" w:rsidP="00054D0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3969" w:type="dxa"/>
            <w:vAlign w:val="center"/>
          </w:tcPr>
          <w:p w:rsidR="00431DE7" w:rsidRPr="00077557" w:rsidRDefault="00975833" w:rsidP="00054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</w:tr>
    </w:tbl>
    <w:p w:rsidR="00B966E4" w:rsidRPr="00077557" w:rsidRDefault="00B966E4" w:rsidP="00B96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*Feriado d</w:t>
      </w:r>
      <w:r w:rsidR="00975833">
        <w:rPr>
          <w:rFonts w:ascii="Arial" w:hAnsi="Arial" w:cs="Arial"/>
          <w:sz w:val="24"/>
          <w:szCs w:val="24"/>
        </w:rPr>
        <w:t>eCorpus Christi</w:t>
      </w:r>
      <w:r>
        <w:rPr>
          <w:rFonts w:ascii="Arial" w:hAnsi="Arial" w:cs="Arial"/>
          <w:sz w:val="24"/>
          <w:szCs w:val="24"/>
        </w:rPr>
        <w:t xml:space="preserve">, alteração de data a ser definida na reunião ordinária de </w:t>
      </w:r>
      <w:r w:rsidR="00975833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.</w:t>
      </w:r>
    </w:p>
    <w:sectPr w:rsidR="00B966E4" w:rsidRPr="00077557" w:rsidSect="00345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54D00"/>
    <w:rsid w:val="0005521C"/>
    <w:rsid w:val="00077557"/>
    <w:rsid w:val="0012789D"/>
    <w:rsid w:val="00285179"/>
    <w:rsid w:val="003024A2"/>
    <w:rsid w:val="00333654"/>
    <w:rsid w:val="00345B94"/>
    <w:rsid w:val="00371E1C"/>
    <w:rsid w:val="003E6AC9"/>
    <w:rsid w:val="00431DE7"/>
    <w:rsid w:val="0046258E"/>
    <w:rsid w:val="006222FB"/>
    <w:rsid w:val="006B011F"/>
    <w:rsid w:val="00900C85"/>
    <w:rsid w:val="00932B72"/>
    <w:rsid w:val="00975833"/>
    <w:rsid w:val="0098120D"/>
    <w:rsid w:val="009E0EA5"/>
    <w:rsid w:val="00A97979"/>
    <w:rsid w:val="00AA7335"/>
    <w:rsid w:val="00B966E4"/>
    <w:rsid w:val="00BB7767"/>
    <w:rsid w:val="00CF64D3"/>
    <w:rsid w:val="00D37524"/>
    <w:rsid w:val="00DE47B9"/>
    <w:rsid w:val="00E2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20</cp:revision>
  <cp:lastPrinted>2019-01-23T16:52:00Z</cp:lastPrinted>
  <dcterms:created xsi:type="dcterms:W3CDTF">2018-04-30T20:29:00Z</dcterms:created>
  <dcterms:modified xsi:type="dcterms:W3CDTF">2019-01-23T16:52:00Z</dcterms:modified>
</cp:coreProperties>
</file>