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C7" w:rsidRDefault="001702C7" w:rsidP="009511FA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531916" cy="2137558"/>
            <wp:effectExtent l="0" t="0" r="0" b="0"/>
            <wp:docPr id="1" name="Imagem 1" descr="C:\Users\Municipío\Documents\conselho direitos criança\FOTOS CANDIDATOS CT\123 Patricia Da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FOTOS CANDIDATOS CT\123 Patricia Dam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81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2C7" w:rsidRDefault="001702C7"/>
    <w:p w:rsidR="001702C7" w:rsidRPr="008E3BAA" w:rsidRDefault="001702C7" w:rsidP="009511FA">
      <w:pPr>
        <w:pStyle w:val="SemEspaamento"/>
      </w:pPr>
      <w:r w:rsidRPr="008E3BAA">
        <w:t xml:space="preserve">NOME: PATRICIA DAMIN </w:t>
      </w:r>
    </w:p>
    <w:p w:rsidR="001702C7" w:rsidRPr="008E3BAA" w:rsidRDefault="001702C7" w:rsidP="009511FA">
      <w:pPr>
        <w:pStyle w:val="SemEspaamento"/>
      </w:pPr>
      <w:r w:rsidRPr="008E3BAA">
        <w:t xml:space="preserve">NÚMERO: 123 </w:t>
      </w:r>
    </w:p>
    <w:p w:rsidR="001702C7" w:rsidRPr="008E3BAA" w:rsidRDefault="001702C7" w:rsidP="009511FA">
      <w:pPr>
        <w:pStyle w:val="SemEspaamento"/>
      </w:pPr>
      <w:r w:rsidRPr="008E3BAA">
        <w:t xml:space="preserve">IDADE: 32 ANOS </w:t>
      </w:r>
    </w:p>
    <w:p w:rsidR="001702C7" w:rsidRPr="008E3BAA" w:rsidRDefault="001702C7" w:rsidP="009511FA">
      <w:pPr>
        <w:pStyle w:val="SemEspaamento"/>
      </w:pPr>
      <w:r w:rsidRPr="008E3BAA">
        <w:t xml:space="preserve">FORMAÇÃO: </w:t>
      </w:r>
      <w:r w:rsidR="008E3BAA" w:rsidRPr="008E3BAA">
        <w:t xml:space="preserve">Pós - Graduada </w:t>
      </w:r>
      <w:r w:rsidR="008E3BAA" w:rsidRPr="008E3BAA">
        <w:rPr>
          <w:color w:val="000000"/>
          <w:shd w:val="clear" w:color="auto" w:fill="FFFFFF"/>
        </w:rPr>
        <w:t>em educação especial.</w:t>
      </w:r>
    </w:p>
    <w:p w:rsidR="001702C7" w:rsidRPr="008E3BAA" w:rsidRDefault="001702C7" w:rsidP="009511FA">
      <w:pPr>
        <w:pStyle w:val="SemEspaamento"/>
      </w:pPr>
      <w:r w:rsidRPr="008E3BAA">
        <w:t>Experiência na garantia dos direitos da criança e do adolescente:</w:t>
      </w:r>
      <w:proofErr w:type="gramStart"/>
      <w:r w:rsidRPr="008E3BAA">
        <w:t xml:space="preserve"> </w:t>
      </w:r>
      <w:r w:rsidR="008E3BAA" w:rsidRPr="008E3BAA">
        <w:rPr>
          <w:color w:val="000000"/>
          <w:shd w:val="clear" w:color="auto" w:fill="FFFFFF"/>
        </w:rPr>
        <w:t> </w:t>
      </w:r>
      <w:proofErr w:type="gramEnd"/>
      <w:r w:rsidR="008E3BAA" w:rsidRPr="008E3BAA">
        <w:rPr>
          <w:color w:val="000000"/>
          <w:shd w:val="clear" w:color="auto" w:fill="FFFFFF"/>
        </w:rPr>
        <w:t>2 anos de e</w:t>
      </w:r>
      <w:r w:rsidR="00D34209">
        <w:rPr>
          <w:color w:val="000000"/>
          <w:shd w:val="clear" w:color="auto" w:fill="FFFFFF"/>
        </w:rPr>
        <w:t xml:space="preserve">xperiência na educação infantil e </w:t>
      </w:r>
      <w:r w:rsidR="00D34209" w:rsidRPr="00D34209">
        <w:rPr>
          <w:rFonts w:eastAsia="Times New Roman"/>
          <w:color w:val="222222"/>
          <w:lang w:eastAsia="pt-BR"/>
        </w:rPr>
        <w:t xml:space="preserve"> professora regente do 2 ano fundamental.  </w:t>
      </w:r>
    </w:p>
    <w:p w:rsidR="00DD69E7" w:rsidRDefault="001702C7" w:rsidP="009511FA">
      <w:pPr>
        <w:pStyle w:val="SemEspaamento"/>
      </w:pPr>
      <w:r w:rsidRPr="008E3BAA">
        <w:t>Frase de campanha: zelar pelas nossas crianças e adolescentes e assegu</w:t>
      </w:r>
      <w:bookmarkStart w:id="0" w:name="_GoBack"/>
      <w:bookmarkEnd w:id="0"/>
      <w:r w:rsidRPr="008E3BAA">
        <w:t>rar seus direitos. Por isso conte comigo.</w:t>
      </w:r>
    </w:p>
    <w:p w:rsidR="00D34209" w:rsidRDefault="00D34209">
      <w:pPr>
        <w:rPr>
          <w:rFonts w:ascii="Arial" w:hAnsi="Arial" w:cs="Arial"/>
          <w:sz w:val="24"/>
          <w:szCs w:val="24"/>
        </w:rPr>
      </w:pPr>
    </w:p>
    <w:p w:rsidR="00D34209" w:rsidRPr="008E3BAA" w:rsidRDefault="00D34209">
      <w:pPr>
        <w:rPr>
          <w:rFonts w:ascii="Arial" w:hAnsi="Arial" w:cs="Arial"/>
          <w:sz w:val="24"/>
          <w:szCs w:val="24"/>
        </w:rPr>
      </w:pPr>
    </w:p>
    <w:sectPr w:rsidR="00D34209" w:rsidRPr="008E3B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C7"/>
    <w:rsid w:val="001702C7"/>
    <w:rsid w:val="008E3BAA"/>
    <w:rsid w:val="009511FA"/>
    <w:rsid w:val="00D34209"/>
    <w:rsid w:val="00DD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2C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511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2C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511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Município</dc:creator>
  <cp:lastModifiedBy>User</cp:lastModifiedBy>
  <cp:revision>4</cp:revision>
  <dcterms:created xsi:type="dcterms:W3CDTF">2019-08-30T21:38:00Z</dcterms:created>
  <dcterms:modified xsi:type="dcterms:W3CDTF">2019-09-05T12:46:00Z</dcterms:modified>
</cp:coreProperties>
</file>