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2" w:rsidRDefault="00F06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33675" cy="2857500"/>
            <wp:effectExtent l="0" t="0" r="9525" b="0"/>
            <wp:docPr id="1" name="Imagem 1" descr="C:\Users\Municipío\Documents\conselho direitos criança\FOTOS CANDIDATOS CT\145 Cassio Cu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5 Cassio Cur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80" w:rsidRDefault="00A07D8D" w:rsidP="00DE2CCF">
      <w:pPr>
        <w:pStyle w:val="SemEspaamento"/>
      </w:pPr>
      <w:r>
        <w:t>NOME: C</w:t>
      </w:r>
      <w:r>
        <w:t>á</w:t>
      </w:r>
      <w:r>
        <w:t>ssio Junior Curti</w:t>
      </w:r>
    </w:p>
    <w:p w:rsidR="00B65680" w:rsidRDefault="00A07D8D" w:rsidP="00DE2CCF">
      <w:pPr>
        <w:pStyle w:val="SemEspaamento"/>
      </w:pPr>
      <w:r>
        <w:t>N</w:t>
      </w:r>
      <w:r>
        <w:t>Ú</w:t>
      </w:r>
      <w:r>
        <w:t>MERO: 145</w:t>
      </w:r>
    </w:p>
    <w:p w:rsidR="00B65680" w:rsidRDefault="00A07D8D" w:rsidP="00DE2CCF">
      <w:pPr>
        <w:pStyle w:val="SemEspaamento"/>
      </w:pPr>
      <w:r>
        <w:t>IDADE: 27</w:t>
      </w:r>
    </w:p>
    <w:p w:rsidR="00B65680" w:rsidRDefault="00A07D8D" w:rsidP="00DE2CCF">
      <w:pPr>
        <w:pStyle w:val="SemEspaamento"/>
      </w:pPr>
      <w:r>
        <w:t>FORMA</w:t>
      </w:r>
      <w:r>
        <w:t>ÇÃ</w:t>
      </w:r>
      <w:r>
        <w:t>O: Educa</w:t>
      </w:r>
      <w:r>
        <w:t>çã</w:t>
      </w:r>
      <w:r>
        <w:t>o F</w:t>
      </w:r>
      <w:r>
        <w:t>í</w:t>
      </w:r>
      <w:r>
        <w:t>sica Licenciatura/</w:t>
      </w:r>
      <w:proofErr w:type="gramStart"/>
      <w:r>
        <w:t>Bacharel e</w:t>
      </w:r>
      <w:proofErr w:type="gramEnd"/>
      <w:r>
        <w:t xml:space="preserve"> Pos Graduado.</w:t>
      </w:r>
    </w:p>
    <w:p w:rsidR="00B65680" w:rsidRDefault="00A07D8D" w:rsidP="00DE2CCF">
      <w:pPr>
        <w:pStyle w:val="SemEspaamento"/>
      </w:pPr>
      <w:r>
        <w:t>Experi</w:t>
      </w:r>
      <w:r>
        <w:t>ê</w:t>
      </w:r>
      <w:r>
        <w:t>ncia na garantia dos direitos da crian</w:t>
      </w:r>
      <w:r>
        <w:t>ç</w:t>
      </w:r>
      <w:r>
        <w:t xml:space="preserve">a e do adolescente: </w:t>
      </w:r>
    </w:p>
    <w:p w:rsidR="00B65680" w:rsidRDefault="00A07D8D" w:rsidP="00DE2CCF">
      <w:pPr>
        <w:pStyle w:val="SemEspaamento"/>
      </w:pPr>
      <w:r>
        <w:t xml:space="preserve">Trabalho </w:t>
      </w:r>
      <w:r w:rsidR="00F066C2">
        <w:t xml:space="preserve">a </w:t>
      </w:r>
      <w:proofErr w:type="gramStart"/>
      <w:r w:rsidR="00F066C2">
        <w:t>6</w:t>
      </w:r>
      <w:proofErr w:type="gramEnd"/>
      <w:r>
        <w:t xml:space="preserve"> anos com aulas de educa</w:t>
      </w:r>
      <w:r>
        <w:t>çã</w:t>
      </w:r>
      <w:r>
        <w:t>o F</w:t>
      </w:r>
      <w:r>
        <w:t>í</w:t>
      </w:r>
      <w:r>
        <w:t>sica com crian</w:t>
      </w:r>
      <w:r>
        <w:t>ç</w:t>
      </w:r>
      <w:r>
        <w:t>as e adol</w:t>
      </w:r>
      <w:bookmarkStart w:id="0" w:name="_GoBack"/>
      <w:bookmarkEnd w:id="0"/>
      <w:r>
        <w:t>escentes de 1 a 17 anos.</w:t>
      </w:r>
    </w:p>
    <w:p w:rsidR="00B65680" w:rsidRDefault="00A07D8D" w:rsidP="00DE2CCF">
      <w:pPr>
        <w:pStyle w:val="SemEspaamento"/>
      </w:pPr>
      <w:r>
        <w:t xml:space="preserve">Frase de campanha </w:t>
      </w:r>
    </w:p>
    <w:p w:rsidR="00B65680" w:rsidRPr="00F066C2" w:rsidRDefault="00A07D8D" w:rsidP="00DE2CCF">
      <w:pPr>
        <w:pStyle w:val="SemEspaamento"/>
      </w:pPr>
      <w:r w:rsidRPr="00F066C2">
        <w:t>“</w:t>
      </w:r>
      <w:r w:rsidRPr="00F066C2">
        <w:t>Instrua a crian</w:t>
      </w:r>
      <w:r w:rsidRPr="00F066C2">
        <w:t>ç</w:t>
      </w:r>
      <w:r w:rsidRPr="00F066C2">
        <w:t>a segundo os objetivos que voc</w:t>
      </w:r>
      <w:r w:rsidRPr="00F066C2">
        <w:t>ê</w:t>
      </w:r>
      <w:r w:rsidRPr="00F066C2">
        <w:t xml:space="preserve"> tem para ela, e mesmo com o passar dos anos n</w:t>
      </w:r>
      <w:r w:rsidRPr="00F066C2">
        <w:t>ã</w:t>
      </w:r>
      <w:r w:rsidRPr="00F066C2">
        <w:t>o se desviar</w:t>
      </w:r>
      <w:r w:rsidRPr="00F066C2">
        <w:t>á</w:t>
      </w:r>
      <w:r w:rsidRPr="00F066C2">
        <w:t xml:space="preserve"> deles.</w:t>
      </w:r>
      <w:r w:rsidRPr="00F066C2">
        <w:t>”</w:t>
      </w:r>
      <w:r w:rsidRPr="00F066C2">
        <w:t xml:space="preserve"> (Prov</w:t>
      </w:r>
      <w:r w:rsidRPr="00F066C2">
        <w:t>é</w:t>
      </w:r>
      <w:r w:rsidRPr="00F066C2">
        <w:t>rbios 22:6</w:t>
      </w:r>
      <w:proofErr w:type="gramStart"/>
      <w:r w:rsidRPr="00F066C2">
        <w:t>)</w:t>
      </w:r>
      <w:proofErr w:type="gramEnd"/>
    </w:p>
    <w:p w:rsidR="00B65680" w:rsidRDefault="00B6568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65680" w:rsidRDefault="00B65680">
      <w:pPr>
        <w:rPr>
          <w:rFonts w:ascii="Arial" w:hAnsi="Arial" w:cs="Arial"/>
          <w:sz w:val="24"/>
          <w:szCs w:val="24"/>
        </w:rPr>
      </w:pPr>
    </w:p>
    <w:sectPr w:rsidR="00B65680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5"/>
    <w:rsid w:val="00163463"/>
    <w:rsid w:val="001E5776"/>
    <w:rsid w:val="00292085"/>
    <w:rsid w:val="00516EBB"/>
    <w:rsid w:val="00727ED2"/>
    <w:rsid w:val="00763D76"/>
    <w:rsid w:val="008E2756"/>
    <w:rsid w:val="009A777B"/>
    <w:rsid w:val="00A07D8D"/>
    <w:rsid w:val="00B36F8C"/>
    <w:rsid w:val="00B65680"/>
    <w:rsid w:val="00C07182"/>
    <w:rsid w:val="00DE2CCF"/>
    <w:rsid w:val="00F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E2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E2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2019-08-30T16:43:00Z</dcterms:created>
  <dcterms:modified xsi:type="dcterms:W3CDTF">2019-09-05T12:30:00Z</dcterms:modified>
</cp:coreProperties>
</file>