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6C" w:rsidRDefault="00E9066C" w:rsidP="00610C5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52725" cy="2857500"/>
            <wp:effectExtent l="0" t="0" r="9525" b="0"/>
            <wp:docPr id="1" name="Imagem 1" descr="C:\Users\Municipío\Documents\conselho direitos criança\FOTOS CANDIDATOS CT\159 Roseli B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9 Roseli B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776" w:rsidRPr="00163463" w:rsidRDefault="001E5776" w:rsidP="00610C56">
      <w:pPr>
        <w:pStyle w:val="SemEspaamento"/>
      </w:pPr>
      <w:r w:rsidRPr="00163463">
        <w:t>NOME:</w:t>
      </w:r>
      <w:r w:rsidR="007E445C">
        <w:t xml:space="preserve"> </w:t>
      </w:r>
      <w:proofErr w:type="gramStart"/>
      <w:r w:rsidR="007E445C">
        <w:t>ROSELI BALDO</w:t>
      </w:r>
      <w:proofErr w:type="gramEnd"/>
      <w:r w:rsidR="007E445C">
        <w:t xml:space="preserve"> KLAUS</w:t>
      </w:r>
    </w:p>
    <w:p w:rsidR="001E5776" w:rsidRPr="00163463" w:rsidRDefault="001E5776" w:rsidP="00610C56">
      <w:pPr>
        <w:pStyle w:val="SemEspaamento"/>
      </w:pPr>
      <w:r w:rsidRPr="00163463">
        <w:t>NÚMERO:</w:t>
      </w:r>
      <w:r w:rsidR="007E445C">
        <w:t xml:space="preserve"> 159</w:t>
      </w:r>
    </w:p>
    <w:p w:rsidR="001E5776" w:rsidRPr="00163463" w:rsidRDefault="001E5776" w:rsidP="00610C56">
      <w:pPr>
        <w:pStyle w:val="SemEspaamento"/>
      </w:pPr>
      <w:r w:rsidRPr="00163463">
        <w:t>IDADE</w:t>
      </w:r>
      <w:r w:rsidR="00763D76" w:rsidRPr="00163463">
        <w:t>:</w:t>
      </w:r>
      <w:r w:rsidR="007E445C">
        <w:t xml:space="preserve"> 55 ANOS</w:t>
      </w:r>
    </w:p>
    <w:p w:rsidR="001E5776" w:rsidRPr="00163463" w:rsidRDefault="001E5776" w:rsidP="00610C56">
      <w:pPr>
        <w:pStyle w:val="SemEspaamento"/>
      </w:pPr>
      <w:r w:rsidRPr="00163463">
        <w:t xml:space="preserve">FORMAÇÃO: </w:t>
      </w:r>
      <w:r w:rsidR="0090206A">
        <w:t>Pedagogia e Habilitação em Orientação Educacional. Pós-Graduação em Teorias e Metodologias de Educação.</w:t>
      </w:r>
      <w:r w:rsidR="0090206A" w:rsidRPr="0090206A">
        <w:t xml:space="preserve"> </w:t>
      </w:r>
      <w:r w:rsidR="0090206A">
        <w:t xml:space="preserve">Pós-Graduação em Proteção de Direitos e Trabalho em Rede. </w:t>
      </w:r>
    </w:p>
    <w:p w:rsidR="001E5776" w:rsidRPr="00163463" w:rsidRDefault="001E5776" w:rsidP="00610C56">
      <w:pPr>
        <w:pStyle w:val="SemEspaamento"/>
      </w:pPr>
      <w:r w:rsidRPr="00163463">
        <w:t>Experiência na garantia dos direitos da criança e do adolescente:</w:t>
      </w:r>
    </w:p>
    <w:p w:rsidR="00C07182" w:rsidRDefault="0090206A" w:rsidP="00610C56">
      <w:pPr>
        <w:pStyle w:val="SemEspaamento"/>
      </w:pPr>
      <w:r>
        <w:t>Atuação</w:t>
      </w:r>
      <w:r w:rsidR="00AE03F7">
        <w:t xml:space="preserve"> na educação e </w:t>
      </w:r>
      <w:r w:rsidR="00237D59">
        <w:t xml:space="preserve">implantação da Rede de Atendimento a Infância e Adolescência (RAIA). </w:t>
      </w:r>
    </w:p>
    <w:p w:rsidR="001E1BD9" w:rsidRPr="00163463" w:rsidRDefault="001E1BD9" w:rsidP="00610C56">
      <w:pPr>
        <w:pStyle w:val="SemEspaamento"/>
      </w:pPr>
      <w:r w:rsidRPr="00163463">
        <w:t>Frase de campanha</w:t>
      </w:r>
      <w:r w:rsidR="00E9066C">
        <w:t xml:space="preserve">: </w:t>
      </w:r>
      <w:r>
        <w:t xml:space="preserve">Ética e </w:t>
      </w:r>
      <w:r w:rsidR="00550B7F">
        <w:t>C</w:t>
      </w:r>
      <w:r w:rsidR="00147B94">
        <w:t>omprometimento</w:t>
      </w:r>
      <w:r w:rsidR="009E7FE3">
        <w:t xml:space="preserve"> </w:t>
      </w:r>
    </w:p>
    <w:p w:rsidR="001E1BD9" w:rsidRPr="00163463" w:rsidRDefault="001E1BD9" w:rsidP="00C0718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E5776" w:rsidRPr="00163463" w:rsidRDefault="001E5776">
      <w:pPr>
        <w:rPr>
          <w:rFonts w:ascii="Arial" w:hAnsi="Arial" w:cs="Arial"/>
          <w:sz w:val="24"/>
          <w:szCs w:val="24"/>
        </w:rPr>
      </w:pPr>
    </w:p>
    <w:sectPr w:rsidR="001E5776" w:rsidRPr="00163463" w:rsidSect="00E0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5"/>
    <w:rsid w:val="00147B94"/>
    <w:rsid w:val="00163463"/>
    <w:rsid w:val="001E1BD9"/>
    <w:rsid w:val="001E5776"/>
    <w:rsid w:val="00237D59"/>
    <w:rsid w:val="00292085"/>
    <w:rsid w:val="00316588"/>
    <w:rsid w:val="00516EBB"/>
    <w:rsid w:val="00550B7F"/>
    <w:rsid w:val="00610C56"/>
    <w:rsid w:val="00727ED2"/>
    <w:rsid w:val="00763D76"/>
    <w:rsid w:val="007E445C"/>
    <w:rsid w:val="00871E1B"/>
    <w:rsid w:val="008E2756"/>
    <w:rsid w:val="008F5363"/>
    <w:rsid w:val="0090206A"/>
    <w:rsid w:val="009A777B"/>
    <w:rsid w:val="009E7FE3"/>
    <w:rsid w:val="00AE03F7"/>
    <w:rsid w:val="00B36F8C"/>
    <w:rsid w:val="00C07182"/>
    <w:rsid w:val="00C8722F"/>
    <w:rsid w:val="00E048F4"/>
    <w:rsid w:val="00E9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6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10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6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10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2019-08-29T21:53:00Z</dcterms:created>
  <dcterms:modified xsi:type="dcterms:W3CDTF">2019-09-05T12:48:00Z</dcterms:modified>
</cp:coreProperties>
</file>