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1A27EA" w:rsidRPr="001F5C19" w:rsidRDefault="00EB404B" w:rsidP="00EB404B">
      <w:pPr>
        <w:jc w:val="center"/>
        <w:rPr>
          <w:rFonts w:ascii="Arial" w:hAnsi="Arial" w:cs="Arial"/>
          <w:b/>
          <w:color w:val="76923C" w:themeColor="accent3" w:themeShade="BF"/>
          <w:sz w:val="24"/>
          <w:szCs w:val="24"/>
          <w:u w:val="single"/>
        </w:rPr>
      </w:pPr>
      <w:r w:rsidRPr="001F5C19">
        <w:rPr>
          <w:rFonts w:ascii="Arial" w:hAnsi="Arial" w:cs="Arial"/>
          <w:b/>
          <w:color w:val="76923C" w:themeColor="accent3" w:themeShade="BF"/>
          <w:sz w:val="24"/>
          <w:szCs w:val="24"/>
          <w:u w:val="single"/>
        </w:rPr>
        <w:t xml:space="preserve">RELAÇÃO DE CONTRATOS, CONVÊNIOS – </w:t>
      </w:r>
      <w:proofErr w:type="gramStart"/>
      <w:r w:rsidRPr="001F5C19">
        <w:rPr>
          <w:rFonts w:ascii="Arial" w:hAnsi="Arial" w:cs="Arial"/>
          <w:b/>
          <w:color w:val="76923C" w:themeColor="accent3" w:themeShade="BF"/>
          <w:sz w:val="24"/>
          <w:szCs w:val="24"/>
          <w:u w:val="single"/>
        </w:rPr>
        <w:t>SEDEMA</w:t>
      </w:r>
      <w:proofErr w:type="gramEnd"/>
    </w:p>
    <w:p w:rsidR="00EB404B" w:rsidRDefault="00EB404B" w:rsidP="00EB404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SombreamentoClaro-nfase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418"/>
        <w:gridCol w:w="1417"/>
        <w:gridCol w:w="1444"/>
        <w:gridCol w:w="2525"/>
      </w:tblGrid>
      <w:tr w:rsidR="001F248A" w:rsidRPr="001F248A" w:rsidTr="001F5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248A" w:rsidRPr="001F248A" w:rsidRDefault="001F248A" w:rsidP="001F248A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Contrato nº</w:t>
            </w: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Valor mensal</w:t>
            </w: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Valor Total</w:t>
            </w: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Empenho nº</w:t>
            </w: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Local</w:t>
            </w:r>
          </w:p>
        </w:tc>
      </w:tr>
      <w:tr w:rsidR="001F248A" w:rsidRPr="001F248A" w:rsidTr="001F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F248A">
              <w:rPr>
                <w:rFonts w:ascii="Arial Narrow" w:hAnsi="Arial Narrow" w:cs="Arial"/>
                <w:sz w:val="20"/>
                <w:szCs w:val="20"/>
              </w:rPr>
              <w:t>Tânea</w:t>
            </w:r>
            <w:proofErr w:type="spellEnd"/>
            <w:r w:rsidRPr="001F248A">
              <w:rPr>
                <w:rFonts w:ascii="Arial Narrow" w:hAnsi="Arial Narrow" w:cs="Arial"/>
                <w:sz w:val="20"/>
                <w:szCs w:val="20"/>
              </w:rPr>
              <w:t xml:space="preserve"> de Fátima </w:t>
            </w:r>
            <w:proofErr w:type="spellStart"/>
            <w:r w:rsidRPr="001F248A">
              <w:rPr>
                <w:rFonts w:ascii="Arial Narrow" w:hAnsi="Arial Narrow" w:cs="Arial"/>
                <w:sz w:val="20"/>
                <w:szCs w:val="20"/>
              </w:rPr>
              <w:t>Sbeghen</w:t>
            </w:r>
            <w:proofErr w:type="spellEnd"/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293/2016</w:t>
            </w: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Feira Central</w:t>
            </w:r>
          </w:p>
        </w:tc>
      </w:tr>
      <w:tr w:rsidR="001F248A" w:rsidRPr="001F248A" w:rsidTr="001F5C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 xml:space="preserve">Ivo </w:t>
            </w:r>
            <w:proofErr w:type="spellStart"/>
            <w:r w:rsidRPr="001F248A">
              <w:rPr>
                <w:rFonts w:ascii="Arial Narrow" w:hAnsi="Arial Narrow" w:cs="Arial"/>
                <w:sz w:val="20"/>
                <w:szCs w:val="20"/>
              </w:rPr>
              <w:t>Sbeghen</w:t>
            </w:r>
            <w:proofErr w:type="spellEnd"/>
          </w:p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CPF: 633.066.709-87</w:t>
            </w:r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293/2016</w:t>
            </w: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1.756,28</w:t>
            </w: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12.293,96</w:t>
            </w: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8485/2018</w:t>
            </w: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Feira Central</w:t>
            </w:r>
          </w:p>
        </w:tc>
      </w:tr>
      <w:tr w:rsidR="001F248A" w:rsidRPr="001F248A" w:rsidTr="001F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 xml:space="preserve">Neuza Inez </w:t>
            </w:r>
            <w:proofErr w:type="spellStart"/>
            <w:r w:rsidRPr="001F248A">
              <w:rPr>
                <w:rFonts w:ascii="Arial Narrow" w:hAnsi="Arial Narrow" w:cs="Arial"/>
                <w:sz w:val="20"/>
                <w:szCs w:val="20"/>
              </w:rPr>
              <w:t>Rosina</w:t>
            </w:r>
            <w:proofErr w:type="spellEnd"/>
            <w:r w:rsidRPr="001F248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F248A">
              <w:rPr>
                <w:rFonts w:ascii="Arial Narrow" w:hAnsi="Arial Narrow" w:cs="Arial"/>
                <w:sz w:val="20"/>
                <w:szCs w:val="20"/>
              </w:rPr>
              <w:t>Sbeghen</w:t>
            </w:r>
            <w:proofErr w:type="spellEnd"/>
          </w:p>
          <w:p w:rsidR="001F248A" w:rsidRPr="001F248A" w:rsidRDefault="001F248A" w:rsidP="006046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CPF: 629.065.859-04</w:t>
            </w:r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293/2016</w:t>
            </w: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1.756,28</w:t>
            </w: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21.075,36</w:t>
            </w: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8488/2018</w:t>
            </w: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Feira Central</w:t>
            </w:r>
          </w:p>
        </w:tc>
      </w:tr>
      <w:tr w:rsidR="001F248A" w:rsidRPr="001F248A" w:rsidTr="001F5C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F248A">
              <w:rPr>
                <w:rFonts w:ascii="Arial Narrow" w:hAnsi="Arial Narrow" w:cs="Arial"/>
                <w:sz w:val="20"/>
                <w:szCs w:val="20"/>
              </w:rPr>
              <w:t>Mônia</w:t>
            </w:r>
            <w:proofErr w:type="spellEnd"/>
            <w:r w:rsidRPr="001F248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F248A">
              <w:rPr>
                <w:rFonts w:ascii="Arial Narrow" w:hAnsi="Arial Narrow" w:cs="Arial"/>
                <w:sz w:val="20"/>
                <w:szCs w:val="20"/>
              </w:rPr>
              <w:t>Rosina</w:t>
            </w:r>
            <w:proofErr w:type="spellEnd"/>
            <w:r w:rsidRPr="001F248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F248A">
              <w:rPr>
                <w:rFonts w:ascii="Arial Narrow" w:hAnsi="Arial Narrow" w:cs="Arial"/>
                <w:sz w:val="20"/>
                <w:szCs w:val="20"/>
              </w:rPr>
              <w:t>Sbeghen</w:t>
            </w:r>
            <w:proofErr w:type="spellEnd"/>
          </w:p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CPF: 061.313.809-02</w:t>
            </w:r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293/2016</w:t>
            </w: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3.509,94</w:t>
            </w: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24.569,58</w:t>
            </w: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8487/2018</w:t>
            </w: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Feira Central</w:t>
            </w:r>
          </w:p>
        </w:tc>
      </w:tr>
      <w:tr w:rsidR="001F248A" w:rsidRPr="001F248A" w:rsidTr="001F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 xml:space="preserve">Manuela </w:t>
            </w:r>
            <w:proofErr w:type="spellStart"/>
            <w:r w:rsidRPr="001F248A">
              <w:rPr>
                <w:rFonts w:ascii="Arial Narrow" w:hAnsi="Arial Narrow" w:cs="Arial"/>
                <w:sz w:val="20"/>
                <w:szCs w:val="20"/>
              </w:rPr>
              <w:t>Rosina</w:t>
            </w:r>
            <w:proofErr w:type="spellEnd"/>
            <w:r w:rsidRPr="001F248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F248A">
              <w:rPr>
                <w:rFonts w:ascii="Arial Narrow" w:hAnsi="Arial Narrow" w:cs="Arial"/>
                <w:sz w:val="20"/>
                <w:szCs w:val="20"/>
              </w:rPr>
              <w:t>Sbeghen</w:t>
            </w:r>
            <w:proofErr w:type="spellEnd"/>
          </w:p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CPF: 082.449.839-90</w:t>
            </w:r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293/2016</w:t>
            </w: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3.509,94</w:t>
            </w: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24.569,58</w:t>
            </w: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8486/2018</w:t>
            </w: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Feira Central</w:t>
            </w:r>
          </w:p>
        </w:tc>
      </w:tr>
      <w:tr w:rsidR="001F248A" w:rsidRPr="001F248A" w:rsidTr="001F5C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1F248A">
              <w:rPr>
                <w:rFonts w:ascii="Arial Narrow" w:hAnsi="Arial Narrow" w:cs="Arial"/>
                <w:sz w:val="20"/>
                <w:szCs w:val="20"/>
                <w:lang w:val="en-US"/>
              </w:rPr>
              <w:t>Noeli</w:t>
            </w:r>
            <w:proofErr w:type="spellEnd"/>
            <w:r w:rsidRPr="001F248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T. </w:t>
            </w:r>
            <w:proofErr w:type="spellStart"/>
            <w:r w:rsidRPr="001F248A">
              <w:rPr>
                <w:rFonts w:ascii="Arial Narrow" w:hAnsi="Arial Narrow" w:cs="Arial"/>
                <w:sz w:val="20"/>
                <w:szCs w:val="20"/>
                <w:lang w:val="en-US"/>
              </w:rPr>
              <w:t>Dall</w:t>
            </w:r>
            <w:proofErr w:type="spellEnd"/>
            <w:r w:rsidRPr="001F248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8A">
              <w:rPr>
                <w:rFonts w:ascii="Arial Narrow" w:hAnsi="Arial Narrow" w:cs="Arial"/>
                <w:sz w:val="20"/>
                <w:szCs w:val="20"/>
                <w:lang w:val="en-US"/>
              </w:rPr>
              <w:t>Igna</w:t>
            </w:r>
            <w:proofErr w:type="spellEnd"/>
            <w:r w:rsidRPr="001F248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8A">
              <w:rPr>
                <w:rFonts w:ascii="Arial Narrow" w:hAnsi="Arial Narrow" w:cs="Arial"/>
                <w:sz w:val="20"/>
                <w:szCs w:val="20"/>
                <w:lang w:val="en-US"/>
              </w:rPr>
              <w:t>Bordignon</w:t>
            </w:r>
            <w:proofErr w:type="spellEnd"/>
          </w:p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  <w:lang w:val="en-US"/>
              </w:rPr>
              <w:t>CNPJ: 05.690.512/0001-40</w:t>
            </w:r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102/2009</w:t>
            </w: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3.150,99</w:t>
            </w: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28.358,91</w:t>
            </w: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 xml:space="preserve">Feira livre </w:t>
            </w:r>
            <w:proofErr w:type="spellStart"/>
            <w:r w:rsidRPr="001F248A">
              <w:rPr>
                <w:rFonts w:ascii="Arial Narrow" w:hAnsi="Arial Narrow" w:cs="Arial"/>
                <w:sz w:val="20"/>
                <w:szCs w:val="20"/>
              </w:rPr>
              <w:t>Colatto</w:t>
            </w:r>
            <w:proofErr w:type="spellEnd"/>
          </w:p>
        </w:tc>
      </w:tr>
      <w:tr w:rsidR="001F248A" w:rsidRPr="001F248A" w:rsidTr="001F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Darci Pedro Dalla Vecchia</w:t>
            </w:r>
          </w:p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CPF: 215.255.100-10</w:t>
            </w:r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435/2014</w:t>
            </w: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887,43</w:t>
            </w: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8.874,30</w:t>
            </w: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2865/2018</w:t>
            </w: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Feira livre Cristo Rei</w:t>
            </w:r>
          </w:p>
        </w:tc>
      </w:tr>
      <w:tr w:rsidR="001F248A" w:rsidRPr="001F248A" w:rsidTr="001F5C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F248A">
              <w:rPr>
                <w:rFonts w:ascii="Arial Narrow" w:hAnsi="Arial Narrow" w:cs="Arial"/>
                <w:sz w:val="20"/>
                <w:szCs w:val="20"/>
              </w:rPr>
              <w:t>Jussane</w:t>
            </w:r>
            <w:proofErr w:type="spellEnd"/>
            <w:r w:rsidRPr="001F248A">
              <w:rPr>
                <w:rFonts w:ascii="Arial Narrow" w:hAnsi="Arial Narrow" w:cs="Arial"/>
                <w:sz w:val="20"/>
                <w:szCs w:val="20"/>
              </w:rPr>
              <w:t xml:space="preserve"> dos Santos</w:t>
            </w:r>
          </w:p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CPF: 007.628.279-12</w:t>
            </w:r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1F248A" w:rsidRPr="001F248A" w:rsidRDefault="001F248A" w:rsidP="001F2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1F248A" w:rsidRPr="001F248A" w:rsidRDefault="001F248A" w:rsidP="001F2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142/2014</w:t>
            </w: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8.842,33</w:t>
            </w: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61.896,31</w:t>
            </w: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2862/2018</w:t>
            </w: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Locação área de terra com poço tubular para abastecimento de água consumo humano comunidade Linha Baronesa da Limeira</w:t>
            </w:r>
          </w:p>
        </w:tc>
      </w:tr>
      <w:tr w:rsidR="001F248A" w:rsidRPr="001F248A" w:rsidTr="001F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Ademir Luiz Venâncio</w:t>
            </w:r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304/2016</w:t>
            </w: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Poço tubular</w:t>
            </w:r>
          </w:p>
        </w:tc>
      </w:tr>
      <w:tr w:rsidR="001F248A" w:rsidRPr="001F248A" w:rsidTr="001F5C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F248A">
              <w:rPr>
                <w:rFonts w:ascii="Arial Narrow" w:hAnsi="Arial Narrow" w:cs="Arial"/>
                <w:sz w:val="20"/>
                <w:szCs w:val="20"/>
              </w:rPr>
              <w:t>Wilmar</w:t>
            </w:r>
            <w:proofErr w:type="spellEnd"/>
            <w:r w:rsidRPr="001F248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F248A">
              <w:rPr>
                <w:rFonts w:ascii="Arial Narrow" w:hAnsi="Arial Narrow" w:cs="Arial"/>
                <w:sz w:val="20"/>
                <w:szCs w:val="20"/>
              </w:rPr>
              <w:t>Andreolla</w:t>
            </w:r>
            <w:proofErr w:type="spellEnd"/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124/2016</w:t>
            </w: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Feira São Cristóvão</w:t>
            </w:r>
          </w:p>
        </w:tc>
      </w:tr>
      <w:tr w:rsidR="001F248A" w:rsidRPr="001F248A" w:rsidTr="001F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F248A">
              <w:rPr>
                <w:rFonts w:ascii="Arial Narrow" w:hAnsi="Arial Narrow" w:cs="Arial"/>
                <w:sz w:val="20"/>
                <w:szCs w:val="20"/>
              </w:rPr>
              <w:t>Avani</w:t>
            </w:r>
            <w:proofErr w:type="spellEnd"/>
            <w:r w:rsidRPr="001F248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CPF: 625.502.929-87</w:t>
            </w:r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1F248A" w:rsidRPr="001F248A" w:rsidRDefault="001F248A" w:rsidP="001F2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179/2011</w:t>
            </w: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3.453,19</w:t>
            </w:r>
          </w:p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Pagamento único</w:t>
            </w: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3.453,19</w:t>
            </w: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Área de terra para cedência de água para abastecimento humano acesso aeroporto</w:t>
            </w:r>
          </w:p>
        </w:tc>
      </w:tr>
      <w:tr w:rsidR="001F248A" w:rsidRPr="001F248A" w:rsidTr="001F5C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Lavanderia e Tinturaria BM LTDA ME</w:t>
            </w:r>
          </w:p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CNPJ: 01.799.613/0001-01</w:t>
            </w:r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 xml:space="preserve">Variável, pois é cobrado por peças utilizadas no </w:t>
            </w:r>
            <w:proofErr w:type="gramStart"/>
            <w:r w:rsidRPr="001F248A">
              <w:rPr>
                <w:rFonts w:ascii="Arial Narrow" w:hAnsi="Arial Narrow" w:cs="Arial"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10.672,00</w:t>
            </w: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Higienização de uniformes para Serviço de Inspeção de Produtos de Origem Animal</w:t>
            </w:r>
          </w:p>
        </w:tc>
      </w:tr>
      <w:tr w:rsidR="001F248A" w:rsidRPr="001F248A" w:rsidTr="001F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F248A">
              <w:rPr>
                <w:rFonts w:ascii="Arial Narrow" w:hAnsi="Arial Narrow" w:cs="Arial"/>
                <w:sz w:val="20"/>
                <w:szCs w:val="20"/>
              </w:rPr>
              <w:t>Escavater</w:t>
            </w:r>
            <w:proofErr w:type="spellEnd"/>
          </w:p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CNPJ: 01.890.903/0001-58</w:t>
            </w:r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1F248A" w:rsidRPr="001F248A" w:rsidRDefault="001F248A" w:rsidP="001F2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94/2014</w:t>
            </w: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14.885,07</w:t>
            </w: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29.770,14</w:t>
            </w: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4215/2018</w:t>
            </w: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 xml:space="preserve">Serviços de monitoramento, coleta e análise de água do </w:t>
            </w:r>
            <w:proofErr w:type="gramStart"/>
            <w:r w:rsidRPr="001F248A">
              <w:rPr>
                <w:rFonts w:ascii="Arial Narrow" w:hAnsi="Arial Narrow" w:cs="Arial"/>
                <w:sz w:val="20"/>
                <w:szCs w:val="20"/>
              </w:rPr>
              <w:t>Aterro</w:t>
            </w:r>
            <w:proofErr w:type="gramEnd"/>
            <w:r w:rsidRPr="001F248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1F248A" w:rsidRPr="001F248A" w:rsidTr="001F5C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248A" w:rsidRPr="001F248A" w:rsidTr="001F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F248A">
              <w:rPr>
                <w:rFonts w:ascii="Arial Narrow" w:hAnsi="Arial Narrow" w:cs="Arial"/>
                <w:sz w:val="20"/>
                <w:szCs w:val="20"/>
              </w:rPr>
              <w:lastRenderedPageBreak/>
              <w:t>Epagri</w:t>
            </w:r>
            <w:proofErr w:type="spellEnd"/>
          </w:p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CNPJ: 83.052.191/0004-05</w:t>
            </w:r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1F248A" w:rsidRPr="001F248A" w:rsidRDefault="001F248A" w:rsidP="001F2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1F248A" w:rsidRPr="001F248A" w:rsidRDefault="001F248A" w:rsidP="001F2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107/2017</w:t>
            </w: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6.187,50</w:t>
            </w: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49.500,00</w:t>
            </w: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3976/2018</w:t>
            </w: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Contratação de serviços de </w:t>
            </w:r>
            <w:r w:rsidRPr="001F248A">
              <w:rPr>
                <w:rFonts w:ascii="Arial Narrow" w:hAnsi="Arial Narrow" w:cs="Arial"/>
                <w:sz w:val="20"/>
                <w:szCs w:val="20"/>
              </w:rPr>
              <w:lastRenderedPageBreak/>
              <w:t>assistência técnica e extensão rural para produtores rurais do município – licitação 57/2018-DL</w:t>
            </w:r>
          </w:p>
        </w:tc>
      </w:tr>
      <w:tr w:rsidR="001F248A" w:rsidRPr="001F248A" w:rsidTr="001F5C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lastRenderedPageBreak/>
              <w:t>Consórcio IBERÊ</w:t>
            </w:r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248A" w:rsidRPr="001F248A" w:rsidTr="001F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CIDEMA</w:t>
            </w:r>
          </w:p>
          <w:p w:rsidR="001F248A" w:rsidRPr="001F248A" w:rsidRDefault="001F248A" w:rsidP="00C707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CIDEMA-Lei nº 7115 12/03/18</w:t>
            </w:r>
          </w:p>
          <w:p w:rsidR="001F248A" w:rsidRPr="001F248A" w:rsidRDefault="001F248A" w:rsidP="00C707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CIDEMA-Lei nº 7116 12/03/18</w:t>
            </w:r>
          </w:p>
          <w:p w:rsidR="001F248A" w:rsidRPr="001F248A" w:rsidRDefault="001F248A" w:rsidP="00C707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CIDEMA-Lei nº 7117 12/03/18</w:t>
            </w:r>
          </w:p>
          <w:p w:rsidR="001F248A" w:rsidRPr="001F248A" w:rsidRDefault="001F248A" w:rsidP="00C707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CIDEMA-Lei nº 7120 22/03/18</w:t>
            </w:r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248A" w:rsidRPr="001F248A" w:rsidTr="001F5C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PROSUASA</w:t>
            </w: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248A" w:rsidRPr="001F248A" w:rsidTr="001F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PROMERCADO</w:t>
            </w: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500,00</w:t>
            </w: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248A" w:rsidRPr="001F248A" w:rsidTr="001F5C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PROÁGUA</w:t>
            </w: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700,00</w:t>
            </w: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248A" w:rsidRPr="001F248A" w:rsidTr="001F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PROPOÇOS</w:t>
            </w: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248A" w:rsidRPr="001F248A" w:rsidTr="001F5C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248A" w:rsidRPr="001F248A" w:rsidTr="001F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1F248A">
              <w:rPr>
                <w:rFonts w:ascii="Arial Narrow" w:hAnsi="Arial Narrow" w:cs="Arial"/>
                <w:sz w:val="20"/>
                <w:szCs w:val="20"/>
              </w:rPr>
              <w:t>IMPACTO SISTEMAS</w:t>
            </w:r>
            <w:proofErr w:type="gramEnd"/>
          </w:p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184/2018</w:t>
            </w: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450,00</w:t>
            </w: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5.400,00</w:t>
            </w: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4882/2018</w:t>
            </w: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 xml:space="preserve">Assistência Técnica Software </w:t>
            </w:r>
            <w:proofErr w:type="spellStart"/>
            <w:r w:rsidRPr="001F248A">
              <w:rPr>
                <w:rFonts w:ascii="Arial Narrow" w:hAnsi="Arial Narrow" w:cs="Arial"/>
                <w:sz w:val="20"/>
                <w:szCs w:val="20"/>
              </w:rPr>
              <w:t>Sicas</w:t>
            </w:r>
            <w:proofErr w:type="spellEnd"/>
            <w:r w:rsidRPr="001F248A">
              <w:rPr>
                <w:rFonts w:ascii="Arial Narrow" w:hAnsi="Arial Narrow" w:cs="Arial"/>
                <w:sz w:val="20"/>
                <w:szCs w:val="20"/>
              </w:rPr>
              <w:t xml:space="preserve"> Rural</w:t>
            </w:r>
          </w:p>
        </w:tc>
      </w:tr>
      <w:tr w:rsidR="001F248A" w:rsidRPr="001F248A" w:rsidTr="001F5C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F248A" w:rsidRPr="001F248A" w:rsidRDefault="001F248A" w:rsidP="00EB404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1F248A">
              <w:rPr>
                <w:rFonts w:ascii="Arial Narrow" w:hAnsi="Arial Narrow" w:cs="Arial"/>
                <w:sz w:val="20"/>
                <w:szCs w:val="20"/>
              </w:rPr>
              <w:t>IMPACTO SISTEMAS</w:t>
            </w:r>
            <w:proofErr w:type="gramEnd"/>
          </w:p>
        </w:tc>
        <w:tc>
          <w:tcPr>
            <w:tcW w:w="1842" w:type="dxa"/>
          </w:tcPr>
          <w:p w:rsidR="001F248A" w:rsidRPr="001F248A" w:rsidRDefault="001F248A" w:rsidP="001F2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183/2018</w:t>
            </w:r>
          </w:p>
        </w:tc>
        <w:tc>
          <w:tcPr>
            <w:tcW w:w="1418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460,00</w:t>
            </w:r>
          </w:p>
        </w:tc>
        <w:tc>
          <w:tcPr>
            <w:tcW w:w="1417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5.520,00</w:t>
            </w:r>
          </w:p>
        </w:tc>
        <w:tc>
          <w:tcPr>
            <w:tcW w:w="1444" w:type="dxa"/>
          </w:tcPr>
          <w:p w:rsidR="001F248A" w:rsidRPr="001F248A" w:rsidRDefault="001F248A" w:rsidP="001F24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4883/2018</w:t>
            </w:r>
          </w:p>
        </w:tc>
        <w:tc>
          <w:tcPr>
            <w:tcW w:w="2525" w:type="dxa"/>
          </w:tcPr>
          <w:p w:rsidR="001F248A" w:rsidRPr="001F248A" w:rsidRDefault="001F248A" w:rsidP="001F24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F248A">
              <w:rPr>
                <w:rFonts w:ascii="Arial Narrow" w:hAnsi="Arial Narrow" w:cs="Arial"/>
                <w:sz w:val="20"/>
                <w:szCs w:val="20"/>
              </w:rPr>
              <w:t>Assistência Técnica Software Meio Ambiente</w:t>
            </w:r>
          </w:p>
        </w:tc>
      </w:tr>
    </w:tbl>
    <w:p w:rsidR="00EB404B" w:rsidRDefault="00EB404B" w:rsidP="00EB404B">
      <w:pPr>
        <w:rPr>
          <w:rFonts w:ascii="Arial" w:hAnsi="Arial" w:cs="Arial"/>
          <w:sz w:val="24"/>
          <w:szCs w:val="24"/>
        </w:rPr>
      </w:pPr>
    </w:p>
    <w:p w:rsidR="00EB404B" w:rsidRPr="00EB404B" w:rsidRDefault="00EB404B">
      <w:pPr>
        <w:rPr>
          <w:rFonts w:ascii="Arial" w:hAnsi="Arial" w:cs="Arial"/>
          <w:sz w:val="24"/>
          <w:szCs w:val="24"/>
        </w:rPr>
      </w:pPr>
    </w:p>
    <w:sectPr w:rsidR="00EB404B" w:rsidRPr="00EB404B" w:rsidSect="00EB404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04B"/>
    <w:rsid w:val="00006427"/>
    <w:rsid w:val="00017D9C"/>
    <w:rsid w:val="00045256"/>
    <w:rsid w:val="00162E6C"/>
    <w:rsid w:val="001A27EA"/>
    <w:rsid w:val="001B3334"/>
    <w:rsid w:val="001F248A"/>
    <w:rsid w:val="001F5C19"/>
    <w:rsid w:val="002B5647"/>
    <w:rsid w:val="00564584"/>
    <w:rsid w:val="0060465F"/>
    <w:rsid w:val="0062389E"/>
    <w:rsid w:val="00716B33"/>
    <w:rsid w:val="009C7576"/>
    <w:rsid w:val="00A548E8"/>
    <w:rsid w:val="00B253A6"/>
    <w:rsid w:val="00C7079D"/>
    <w:rsid w:val="00E12F4E"/>
    <w:rsid w:val="00EB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404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1F5C1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1F5C1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web</cp:lastModifiedBy>
  <cp:revision>4</cp:revision>
  <dcterms:created xsi:type="dcterms:W3CDTF">2018-07-27T14:55:00Z</dcterms:created>
  <dcterms:modified xsi:type="dcterms:W3CDTF">2018-10-09T16:56:00Z</dcterms:modified>
</cp:coreProperties>
</file>